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A6E01" w14:textId="559A2743" w:rsidR="0065167E" w:rsidRDefault="009816FB" w:rsidP="0035693F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2B35F2" wp14:editId="3898ADE4">
            <wp:simplePos x="0" y="0"/>
            <wp:positionH relativeFrom="column">
              <wp:posOffset>-447964</wp:posOffset>
            </wp:positionH>
            <wp:positionV relativeFrom="paragraph">
              <wp:posOffset>-252037</wp:posOffset>
            </wp:positionV>
            <wp:extent cx="7544184" cy="10670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184" cy="1067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93F">
        <w:t>Серия АТ; №:</w:t>
      </w:r>
      <w:r w:rsidR="003C22C4">
        <w:t xml:space="preserve"> </w:t>
      </w:r>
      <w:r>
        <w:t xml:space="preserve"> </w:t>
      </w:r>
      <w:r w:rsidR="00272855">
        <w:t>48245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2E487231" w14:textId="2C517F3E" w:rsidR="009816FB" w:rsidRDefault="009816FB"/>
    <w:p w14:paraId="4D8B4544" w14:textId="72ED1013" w:rsidR="009816FB" w:rsidRDefault="009816FB"/>
    <w:p w14:paraId="0B8EA8F5" w14:textId="7AF482D0" w:rsidR="009816FB" w:rsidRDefault="009816FB"/>
    <w:p w14:paraId="114B4E2A" w14:textId="11026A9E" w:rsidR="009816FB" w:rsidRDefault="009816FB" w:rsidP="009816FB">
      <w:pPr>
        <w:jc w:val="center"/>
      </w:pPr>
    </w:p>
    <w:p w14:paraId="24C0DC35" w14:textId="15CCA88F" w:rsidR="009816FB" w:rsidRDefault="009816FB" w:rsidP="009816FB">
      <w:pPr>
        <w:jc w:val="center"/>
      </w:pPr>
    </w:p>
    <w:p w14:paraId="676B3E7A" w14:textId="1848C7EF" w:rsidR="009816FB" w:rsidRDefault="009816FB" w:rsidP="009816FB">
      <w:pPr>
        <w:jc w:val="center"/>
      </w:pPr>
    </w:p>
    <w:p w14:paraId="0F286261" w14:textId="5BA814AB" w:rsidR="009816FB" w:rsidRDefault="009816FB" w:rsidP="00C60134"/>
    <w:p w14:paraId="69502F3B" w14:textId="77777777" w:rsidR="0035693F" w:rsidRDefault="0035693F" w:rsidP="00C60134"/>
    <w:p w14:paraId="525A8F4B" w14:textId="77A29746" w:rsidR="009816FB" w:rsidRPr="009816FB" w:rsidRDefault="00272855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Лаврентьев Александр Алексеевич</w:t>
      </w:r>
    </w:p>
    <w:p w14:paraId="5E6467E2" w14:textId="6B53CB61" w:rsidR="009816FB" w:rsidRPr="009816FB" w:rsidRDefault="009816FB" w:rsidP="009816FB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272855">
        <w:rPr>
          <w:rFonts w:ascii="Arial Narrow" w:hAnsi="Arial Narrow"/>
          <w:sz w:val="28"/>
          <w:szCs w:val="28"/>
        </w:rPr>
        <w:t>Муниципальное бюджетное учреждение дополнительного образования «Детская музыкальная школа №1 им.П.И.Чайковского» г.Казани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272855">
        <w:rPr>
          <w:rFonts w:ascii="Arial Narrow" w:hAnsi="Arial Narrow"/>
          <w:sz w:val="28"/>
          <w:szCs w:val="28"/>
        </w:rPr>
        <w:t>Республика Татарстан, г.Казань</w:t>
      </w:r>
      <w:r w:rsidRPr="009816FB">
        <w:rPr>
          <w:rFonts w:ascii="Arial Narrow" w:hAnsi="Arial Narrow"/>
          <w:sz w:val="28"/>
          <w:szCs w:val="28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3C22C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7A1AE" w14:textId="77777777" w:rsidR="00272855" w:rsidRDefault="00272855" w:rsidP="00272855">
      <w:pPr>
        <w:spacing w:after="0" w:line="240" w:lineRule="auto"/>
      </w:pPr>
      <w:r>
        <w:separator/>
      </w:r>
    </w:p>
  </w:endnote>
  <w:endnote w:type="continuationSeparator" w:id="0">
    <w:p w14:paraId="4022155B" w14:textId="77777777" w:rsidR="00272855" w:rsidRDefault="00272855" w:rsidP="00272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BD33F" w14:textId="77777777" w:rsidR="00272855" w:rsidRDefault="00272855" w:rsidP="00272855">
      <w:pPr>
        <w:spacing w:after="0" w:line="240" w:lineRule="auto"/>
      </w:pPr>
      <w:r>
        <w:separator/>
      </w:r>
    </w:p>
  </w:footnote>
  <w:footnote w:type="continuationSeparator" w:id="0">
    <w:p w14:paraId="24B9ED6D" w14:textId="77777777" w:rsidR="00272855" w:rsidRDefault="00272855" w:rsidP="002728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6"/>
    <w:rsid w:val="00057E45"/>
    <w:rsid w:val="00272855"/>
    <w:rsid w:val="003410A2"/>
    <w:rsid w:val="0035693F"/>
    <w:rsid w:val="003C0A74"/>
    <w:rsid w:val="003C22C4"/>
    <w:rsid w:val="00471AEF"/>
    <w:rsid w:val="005C2C8B"/>
    <w:rsid w:val="0065167E"/>
    <w:rsid w:val="006C7A75"/>
    <w:rsid w:val="007246DE"/>
    <w:rsid w:val="00951ECB"/>
    <w:rsid w:val="009816FB"/>
    <w:rsid w:val="009B68F7"/>
    <w:rsid w:val="00A773E5"/>
    <w:rsid w:val="00AA3726"/>
    <w:rsid w:val="00C60134"/>
    <w:rsid w:val="00DD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2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2855"/>
  </w:style>
  <w:style w:type="paragraph" w:styleId="a5">
    <w:name w:val="footer"/>
    <w:basedOn w:val="a"/>
    <w:link w:val="a6"/>
    <w:uiPriority w:val="99"/>
    <w:unhideWhenUsed/>
    <w:rsid w:val="00272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2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186</Characters>
  <Application>Microsoft Office Word</Application>
  <DocSecurity>0</DocSecurity>
  <Lines>18</Lines>
  <Paragraphs>3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2023-05-17T07:00:00Z</dcterms:created>
  <dcterms:modified xsi:type="dcterms:W3CDTF">2023-05-17T07:00:00Z</dcterms:modified>
</cp:coreProperties>
</file>